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82419A0" w:rsidR="009C2FCD" w:rsidRDefault="00131429">
      <w:r w:rsidRPr="00236CE6">
        <w:rPr>
          <w:rFonts w:asciiTheme="majorHAnsi" w:hAnsiTheme="majorHAnsi" w:cstheme="majorHAnsi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0BF7D99B" wp14:editId="4F05B41B">
            <wp:simplePos x="0" y="0"/>
            <wp:positionH relativeFrom="margin">
              <wp:align>center</wp:align>
            </wp:positionH>
            <wp:positionV relativeFrom="paragraph">
              <wp:posOffset>-382270</wp:posOffset>
            </wp:positionV>
            <wp:extent cx="1167320" cy="1269358"/>
            <wp:effectExtent l="0" t="0" r="0" b="7620"/>
            <wp:wrapNone/>
            <wp:docPr id="1784006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065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7320" cy="126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2" w14:textId="77777777" w:rsidR="009C2FCD" w:rsidRDefault="009C2FCD"/>
    <w:p w14:paraId="6D33ADD6" w14:textId="77777777" w:rsidR="00131429" w:rsidRDefault="00131429">
      <w:pPr>
        <w:jc w:val="center"/>
        <w:rPr>
          <w:b/>
          <w:bCs/>
          <w:sz w:val="32"/>
          <w:szCs w:val="32"/>
        </w:rPr>
      </w:pPr>
    </w:p>
    <w:p w14:paraId="1EBBE19F" w14:textId="77777777" w:rsidR="00131429" w:rsidRDefault="00131429">
      <w:pPr>
        <w:jc w:val="center"/>
        <w:rPr>
          <w:b/>
          <w:bCs/>
          <w:sz w:val="32"/>
          <w:szCs w:val="32"/>
        </w:rPr>
      </w:pPr>
    </w:p>
    <w:p w14:paraId="1875F04D" w14:textId="77777777" w:rsidR="00131429" w:rsidRDefault="00131429">
      <w:pPr>
        <w:jc w:val="center"/>
        <w:rPr>
          <w:b/>
          <w:bCs/>
          <w:sz w:val="32"/>
          <w:szCs w:val="32"/>
        </w:rPr>
      </w:pPr>
    </w:p>
    <w:p w14:paraId="00000003" w14:textId="28CB407E" w:rsidR="009C2FCD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DECLARACIÓN JURADA DE LOS POSTULANTES</w:t>
      </w:r>
    </w:p>
    <w:p w14:paraId="2B092660" w14:textId="77777777" w:rsidR="00131429" w:rsidRDefault="00131429">
      <w:pPr>
        <w:jc w:val="center"/>
        <w:rPr>
          <w:b/>
          <w:bCs/>
          <w:sz w:val="32"/>
          <w:szCs w:val="32"/>
        </w:rPr>
      </w:pPr>
    </w:p>
    <w:p w14:paraId="00000005" w14:textId="77777777" w:rsidR="009C2FCD" w:rsidRDefault="009C2FCD">
      <w:pPr>
        <w:jc w:val="center"/>
      </w:pPr>
    </w:p>
    <w:p w14:paraId="00000006" w14:textId="45D57F1C" w:rsidR="009C2FCD" w:rsidRDefault="00000000">
      <w:r>
        <w:t>Lima, 00 de febrero de 202</w:t>
      </w:r>
      <w:r w:rsidR="00BF462B">
        <w:t>6</w:t>
      </w:r>
    </w:p>
    <w:p w14:paraId="00000007" w14:textId="77777777" w:rsidR="009C2FCD" w:rsidRDefault="009C2FCD"/>
    <w:p w14:paraId="00000008" w14:textId="77777777" w:rsidR="009C2FCD" w:rsidRDefault="00000000">
      <w:r>
        <w:t>Señores</w:t>
      </w:r>
    </w:p>
    <w:p w14:paraId="00000009" w14:textId="77777777" w:rsidR="009C2FCD" w:rsidRDefault="00000000">
      <w:r>
        <w:t>Organizadores</w:t>
      </w:r>
    </w:p>
    <w:p w14:paraId="0000000A" w14:textId="77777777" w:rsidR="009C2FCD" w:rsidRDefault="00000000">
      <w:proofErr w:type="gramStart"/>
      <w:r>
        <w:t>Presente.-</w:t>
      </w:r>
      <w:proofErr w:type="gramEnd"/>
    </w:p>
    <w:p w14:paraId="0000000B" w14:textId="77777777" w:rsidR="009C2FCD" w:rsidRDefault="009C2FCD"/>
    <w:p w14:paraId="659D3A4E" w14:textId="77777777" w:rsidR="00DE5563" w:rsidRDefault="00DE5563" w:rsidP="00DE5563">
      <w:pPr>
        <w:spacing w:after="200"/>
        <w:jc w:val="both"/>
      </w:pPr>
      <w:r>
        <w:t>Es grato dirigirme(nos) a ustedes para saludarlos y presentar, de acuerdo con las bases del 8.</w:t>
      </w:r>
      <w:r w:rsidRPr="00D8117F">
        <w:rPr>
          <w:vertAlign w:val="superscript"/>
        </w:rPr>
        <w:t>o</w:t>
      </w:r>
      <w:r>
        <w:t xml:space="preserve"> Concurso Nacional de Narrativa Gráfica 2026, la postulación conformada por </w:t>
      </w:r>
      <w:r>
        <w:rPr>
          <w:b/>
          <w:bCs/>
        </w:rPr>
        <w:t>[colocar si es por uno (01), dos (02) o tres (03) integrantes]</w:t>
      </w:r>
      <w:r>
        <w:t>, cuyos datos se detallan a continuación:</w:t>
      </w:r>
    </w:p>
    <w:p w14:paraId="5BD2AF35" w14:textId="77777777" w:rsidR="00DE5563" w:rsidRDefault="00DE5563" w:rsidP="00DE5563">
      <w:pPr>
        <w:numPr>
          <w:ilvl w:val="0"/>
          <w:numId w:val="7"/>
        </w:numPr>
        <w:jc w:val="both"/>
      </w:pPr>
      <w:r>
        <w:rPr>
          <w:b/>
          <w:bCs/>
        </w:rPr>
        <w:t>[apellidos y nombres del 1er participante]</w:t>
      </w:r>
      <w:r>
        <w:t xml:space="preserve">, identificada/o con DNI </w:t>
      </w:r>
      <w:r>
        <w:rPr>
          <w:b/>
          <w:bCs/>
        </w:rPr>
        <w:t>[número]</w:t>
      </w:r>
    </w:p>
    <w:p w14:paraId="3C985B2C" w14:textId="77777777" w:rsidR="00DE5563" w:rsidRDefault="00DE5563" w:rsidP="00DE5563">
      <w:pPr>
        <w:numPr>
          <w:ilvl w:val="0"/>
          <w:numId w:val="7"/>
        </w:numPr>
        <w:jc w:val="both"/>
      </w:pPr>
      <w:r>
        <w:rPr>
          <w:b/>
          <w:bCs/>
        </w:rPr>
        <w:t>[apellidos y nombres del 2do participante]</w:t>
      </w:r>
      <w:r>
        <w:t xml:space="preserve">, identificada/o con DNI </w:t>
      </w:r>
      <w:r>
        <w:rPr>
          <w:b/>
          <w:bCs/>
        </w:rPr>
        <w:t xml:space="preserve">[número] </w:t>
      </w:r>
    </w:p>
    <w:p w14:paraId="3BEE756F" w14:textId="77777777" w:rsidR="00DE5563" w:rsidRDefault="00DE5563" w:rsidP="00DE5563">
      <w:pPr>
        <w:numPr>
          <w:ilvl w:val="0"/>
          <w:numId w:val="7"/>
        </w:numPr>
        <w:spacing w:after="200"/>
        <w:jc w:val="both"/>
      </w:pPr>
      <w:r>
        <w:rPr>
          <w:b/>
          <w:bCs/>
        </w:rPr>
        <w:t>[apellidos y nombres del 3er participante]</w:t>
      </w:r>
      <w:r>
        <w:t xml:space="preserve">, identificada/o con DNI </w:t>
      </w:r>
      <w:r>
        <w:rPr>
          <w:b/>
          <w:bCs/>
        </w:rPr>
        <w:t>[número]</w:t>
      </w:r>
    </w:p>
    <w:p w14:paraId="461C03FB" w14:textId="77777777" w:rsidR="00DE5563" w:rsidRDefault="00DE5563" w:rsidP="00DE5563">
      <w:pPr>
        <w:spacing w:after="200"/>
        <w:jc w:val="both"/>
        <w:rPr>
          <w:b/>
          <w:bCs/>
        </w:rPr>
      </w:pPr>
      <w:r>
        <w:t>Así, declaro(</w:t>
      </w:r>
      <w:proofErr w:type="spellStart"/>
      <w:r>
        <w:t>mos</w:t>
      </w:r>
      <w:proofErr w:type="spellEnd"/>
      <w:r>
        <w:t>) bajo juramento lo siguiente:</w:t>
      </w:r>
    </w:p>
    <w:p w14:paraId="3BD19A29" w14:textId="77777777" w:rsidR="00DE5563" w:rsidRDefault="00DE5563" w:rsidP="00DE556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color w:val="000000"/>
        </w:rPr>
      </w:pPr>
      <w:r>
        <w:rPr>
          <w:highlight w:val="white"/>
        </w:rPr>
        <w:t>Que el/la/</w:t>
      </w:r>
      <w:proofErr w:type="gramStart"/>
      <w:r>
        <w:rPr>
          <w:highlight w:val="white"/>
        </w:rPr>
        <w:t>los integrante</w:t>
      </w:r>
      <w:proofErr w:type="gramEnd"/>
      <w:r>
        <w:rPr>
          <w:highlight w:val="white"/>
        </w:rPr>
        <w:t>(s) soy/somos mayor(es) de 18 años y resido(</w:t>
      </w:r>
      <w:proofErr w:type="spellStart"/>
      <w:r>
        <w:rPr>
          <w:highlight w:val="white"/>
        </w:rPr>
        <w:t>imos</w:t>
      </w:r>
      <w:proofErr w:type="spellEnd"/>
      <w:r>
        <w:rPr>
          <w:highlight w:val="white"/>
        </w:rPr>
        <w:t>) en el Perú durante los dos últimos años.</w:t>
      </w:r>
    </w:p>
    <w:p w14:paraId="7313F8E6" w14:textId="77777777" w:rsidR="00DE5563" w:rsidRDefault="00DE5563" w:rsidP="00DE556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color w:val="000000"/>
        </w:rPr>
      </w:pPr>
      <w:r>
        <w:t>Que soy/somos responsable(s) de la veracidad de los documentos e información que consigno (amos) en el formulario de inscripción virtual.</w:t>
      </w:r>
    </w:p>
    <w:p w14:paraId="60407FDF" w14:textId="77777777" w:rsidR="00DE5563" w:rsidRDefault="00DE5563" w:rsidP="00DE556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color w:val="000000"/>
        </w:rPr>
      </w:pPr>
      <w:r>
        <w:t>Haber leído, aceptado y comprometido a cumplir la totalidad de los requisitos, condiciones y reglas previstas en las bases del presente concurso.</w:t>
      </w:r>
    </w:p>
    <w:p w14:paraId="257672A4" w14:textId="77777777" w:rsidR="00DE5563" w:rsidRDefault="00DE5563" w:rsidP="00DE556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color w:val="000000"/>
        </w:rPr>
      </w:pPr>
      <w:r>
        <w:t>Que, en caso de quedar preseleccionado(a)(s), cumpliré(</w:t>
      </w:r>
      <w:proofErr w:type="spellStart"/>
      <w:r>
        <w:t>mos</w:t>
      </w:r>
      <w:proofErr w:type="spellEnd"/>
      <w:r>
        <w:t>) con todas las obligaciones consignadas en las bases del concurso.</w:t>
      </w:r>
    </w:p>
    <w:p w14:paraId="4C18D53E" w14:textId="77777777" w:rsidR="00DE5563" w:rsidRDefault="00DE5563" w:rsidP="00DE556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color w:val="000000"/>
        </w:rPr>
      </w:pPr>
      <w:r>
        <w:rPr>
          <w:highlight w:val="white"/>
        </w:rPr>
        <w:t>N</w:t>
      </w:r>
      <w:r>
        <w:rPr>
          <w:color w:val="000000"/>
          <w:highlight w:val="white"/>
        </w:rPr>
        <w:t>o tener parientes hasta el segundo grado de consanguinidad y/o afinidad y/o vínculo conyugal con autoridades y/o funcionarios que laboren en las instituciones organizadoras (Casa de la Literatura Peruana, Ministerio de Cultura, Alianza Francesa del Perú y Embajada de Francia en Perú) del presente concurso</w:t>
      </w:r>
      <w:r>
        <w:rPr>
          <w:color w:val="000000"/>
        </w:rPr>
        <w:t>.</w:t>
      </w:r>
    </w:p>
    <w:p w14:paraId="6FB9994A" w14:textId="77777777" w:rsidR="00DE5563" w:rsidRDefault="00DE5563" w:rsidP="00DE556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color w:val="000000"/>
        </w:rPr>
      </w:pPr>
      <w:r>
        <w:t>No estar inscrito(s) en el Registro de Deudores Alimentarios Morosos del Poder Judicial (REDAM) o en el Registro de Deudores Judiciales Morosos (REDJUM), o tener sentencia firme, incluyendo aquellas por violencia de género.</w:t>
      </w:r>
    </w:p>
    <w:p w14:paraId="3E3AB00F" w14:textId="77777777" w:rsidR="00DE5563" w:rsidRDefault="00DE5563" w:rsidP="00DE556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color w:val="000000"/>
        </w:rPr>
      </w:pPr>
      <w:r>
        <w:lastRenderedPageBreak/>
        <w:t>Autorizo(amos) que, para todo acto de comunicación generado como consecuencia de mi/nuestra participación en el presente concurso, se me/nos notifique al/los correo(s) electrónico(s) consignado(s) en el formulario de inscripción virtual.</w:t>
      </w:r>
    </w:p>
    <w:p w14:paraId="6C80F2CF" w14:textId="77777777" w:rsidR="00DE5563" w:rsidRDefault="00DE5563" w:rsidP="00DE55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</w:pPr>
    </w:p>
    <w:p w14:paraId="29EFD45B" w14:textId="77777777" w:rsidR="00DE5563" w:rsidRDefault="00DE5563" w:rsidP="00DE5563">
      <w:pPr>
        <w:ind w:left="142"/>
        <w:jc w:val="both"/>
      </w:pPr>
      <w:r>
        <w:t>En caso de falsedad en lo declarado, asumo(</w:t>
      </w:r>
      <w:proofErr w:type="spellStart"/>
      <w:r>
        <w:t>imos</w:t>
      </w:r>
      <w:proofErr w:type="spellEnd"/>
      <w:r>
        <w:t>) las sanciones administrativas y penales correspondientes, así como la descalificación automática del presente concurso.</w:t>
      </w:r>
    </w:p>
    <w:p w14:paraId="00000017" w14:textId="77777777" w:rsidR="009C2FCD" w:rsidRDefault="009C2FCD">
      <w:pPr>
        <w:spacing w:line="276" w:lineRule="auto"/>
        <w:jc w:val="both"/>
      </w:pPr>
    </w:p>
    <w:p w14:paraId="1A02A18A" w14:textId="77777777" w:rsidR="004A11EC" w:rsidRDefault="004A11EC">
      <w:pPr>
        <w:spacing w:line="276" w:lineRule="auto"/>
        <w:jc w:val="both"/>
      </w:pPr>
    </w:p>
    <w:p w14:paraId="092C97B0" w14:textId="77777777" w:rsidR="004A11EC" w:rsidRDefault="004A11EC">
      <w:pPr>
        <w:spacing w:line="276" w:lineRule="auto"/>
        <w:jc w:val="both"/>
        <w:rPr>
          <w:sz w:val="22"/>
          <w:szCs w:val="22"/>
        </w:rPr>
      </w:pPr>
    </w:p>
    <w:p w14:paraId="00000018" w14:textId="77777777" w:rsidR="009C2FCD" w:rsidRDefault="009C2FCD">
      <w:pPr>
        <w:spacing w:after="200"/>
        <w:ind w:left="426" w:hanging="426"/>
        <w:jc w:val="both"/>
        <w:rPr>
          <w:b/>
          <w:bCs/>
          <w:sz w:val="22"/>
          <w:szCs w:val="22"/>
        </w:rPr>
      </w:pPr>
    </w:p>
    <w:p w14:paraId="00000019" w14:textId="77777777" w:rsidR="009C2FCD" w:rsidRDefault="009C2FCD">
      <w:pPr>
        <w:spacing w:after="200"/>
        <w:ind w:left="426" w:hanging="426"/>
        <w:jc w:val="both"/>
        <w:rPr>
          <w:b/>
          <w:bCs/>
          <w:sz w:val="22"/>
          <w:szCs w:val="22"/>
        </w:rPr>
      </w:pPr>
    </w:p>
    <w:p w14:paraId="0000001A" w14:textId="77777777" w:rsidR="009C2FCD" w:rsidRDefault="009C2FCD">
      <w:pPr>
        <w:spacing w:after="200"/>
        <w:jc w:val="both"/>
      </w:pPr>
    </w:p>
    <w:p w14:paraId="0000001B" w14:textId="62D75BCC" w:rsidR="009C2FCD" w:rsidRDefault="00000000">
      <w:r>
        <w:t xml:space="preserve">    ____________________________</w:t>
      </w:r>
      <w:r w:rsidR="007042F9">
        <w:t>_</w:t>
      </w:r>
      <w:r>
        <w:t xml:space="preserve">     </w:t>
      </w:r>
      <w:r>
        <w:tab/>
        <w:t xml:space="preserve">              ___________________________</w:t>
      </w:r>
      <w:r w:rsidR="007042F9">
        <w:t>_</w:t>
      </w:r>
      <w:r>
        <w:t xml:space="preserve">_  </w:t>
      </w:r>
    </w:p>
    <w:p w14:paraId="0000001C" w14:textId="77777777" w:rsidR="009C2FCD" w:rsidRDefault="00000000">
      <w:r>
        <w:t xml:space="preserve">     Nombres y apellidos participante 1</w:t>
      </w:r>
      <w:r>
        <w:tab/>
      </w:r>
      <w:r>
        <w:tab/>
        <w:t xml:space="preserve"> Nombres y apellidos participante 2</w:t>
      </w:r>
    </w:p>
    <w:p w14:paraId="0000001D" w14:textId="77777777" w:rsidR="009C2FCD" w:rsidRDefault="009C2FCD"/>
    <w:p w14:paraId="0000001E" w14:textId="77777777" w:rsidR="009C2FCD" w:rsidRDefault="009C2FCD"/>
    <w:p w14:paraId="0000001F" w14:textId="77777777" w:rsidR="009C2FCD" w:rsidRDefault="009C2FCD"/>
    <w:p w14:paraId="00000020" w14:textId="77777777" w:rsidR="009C2FCD" w:rsidRDefault="009C2FCD"/>
    <w:p w14:paraId="00000021" w14:textId="77777777" w:rsidR="009C2FCD" w:rsidRDefault="009C2FCD"/>
    <w:p w14:paraId="00000022" w14:textId="77777777" w:rsidR="009C2FCD" w:rsidRDefault="009C2FCD"/>
    <w:p w14:paraId="00000023" w14:textId="77777777" w:rsidR="009C2FCD" w:rsidRDefault="009C2FCD"/>
    <w:p w14:paraId="00000024" w14:textId="77777777" w:rsidR="009C2FCD" w:rsidRDefault="00000000">
      <w:pPr>
        <w:jc w:val="center"/>
      </w:pPr>
      <w:r>
        <w:t xml:space="preserve">____________________________  </w:t>
      </w:r>
    </w:p>
    <w:p w14:paraId="00000025" w14:textId="3241E25A" w:rsidR="009C2FCD" w:rsidRDefault="00000000">
      <w:pPr>
        <w:jc w:val="center"/>
      </w:pPr>
      <w:r>
        <w:t>Nombres y apellidos participante 3</w:t>
      </w:r>
    </w:p>
    <w:p w14:paraId="04B13BDD" w14:textId="0A8F944E" w:rsidR="00B21D61" w:rsidRDefault="00B21D61">
      <w:pPr>
        <w:jc w:val="center"/>
      </w:pPr>
    </w:p>
    <w:p w14:paraId="53D91287" w14:textId="28B2E7E8" w:rsidR="00B21D61" w:rsidRDefault="00B21D61">
      <w:pPr>
        <w:jc w:val="center"/>
      </w:pPr>
    </w:p>
    <w:p w14:paraId="689E6AD6" w14:textId="5E394E22" w:rsidR="00B21D61" w:rsidRDefault="00B21D61">
      <w:pPr>
        <w:jc w:val="center"/>
      </w:pPr>
    </w:p>
    <w:p w14:paraId="55D6E955" w14:textId="57775E98" w:rsidR="00B21D61" w:rsidRDefault="00BE7F9E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C5D5EF" wp14:editId="2ED5DD94">
            <wp:simplePos x="0" y="0"/>
            <wp:positionH relativeFrom="column">
              <wp:posOffset>-1073785</wp:posOffset>
            </wp:positionH>
            <wp:positionV relativeFrom="paragraph">
              <wp:posOffset>1906743</wp:posOffset>
            </wp:positionV>
            <wp:extent cx="7748505" cy="1394730"/>
            <wp:effectExtent l="0" t="0" r="0" b="0"/>
            <wp:wrapNone/>
            <wp:docPr id="1570513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13978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505" cy="139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1D61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3059E6-7895-4975-85F7-6916E3D5CC21}"/>
    <w:embedBold r:id="rId2" w:fontKey="{6EEF59E6-2D95-4F80-894D-69A1414E6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E3D89F7-CC79-4577-A342-54ACEB28A4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72B00E4-05B0-4FFE-BE2A-89C568A3C4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E3093"/>
    <w:multiLevelType w:val="multilevel"/>
    <w:tmpl w:val="4D7AC2A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DAB0D2B"/>
    <w:multiLevelType w:val="hybridMultilevel"/>
    <w:tmpl w:val="BADAE4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358C2"/>
    <w:multiLevelType w:val="multilevel"/>
    <w:tmpl w:val="B586671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495D4189"/>
    <w:multiLevelType w:val="hybridMultilevel"/>
    <w:tmpl w:val="00041C0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C4C40"/>
    <w:multiLevelType w:val="multilevel"/>
    <w:tmpl w:val="E772AB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 w15:restartNumberingAfterBreak="0">
    <w:nsid w:val="602B19C6"/>
    <w:multiLevelType w:val="multilevel"/>
    <w:tmpl w:val="E0885FB4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5A95915"/>
    <w:multiLevelType w:val="multilevel"/>
    <w:tmpl w:val="80FE132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E660EF"/>
    <w:multiLevelType w:val="hybridMultilevel"/>
    <w:tmpl w:val="EDAEB1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08863">
    <w:abstractNumId w:val="5"/>
  </w:num>
  <w:num w:numId="2" w16cid:durableId="1056704782">
    <w:abstractNumId w:val="7"/>
  </w:num>
  <w:num w:numId="3" w16cid:durableId="597756959">
    <w:abstractNumId w:val="1"/>
  </w:num>
  <w:num w:numId="4" w16cid:durableId="1883787866">
    <w:abstractNumId w:val="3"/>
  </w:num>
  <w:num w:numId="5" w16cid:durableId="1597209840">
    <w:abstractNumId w:val="4"/>
  </w:num>
  <w:num w:numId="6" w16cid:durableId="1866363986">
    <w:abstractNumId w:val="0"/>
  </w:num>
  <w:num w:numId="7" w16cid:durableId="1684236220">
    <w:abstractNumId w:val="2"/>
  </w:num>
  <w:num w:numId="8" w16cid:durableId="5775974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FCD"/>
    <w:rsid w:val="00131429"/>
    <w:rsid w:val="001E26D4"/>
    <w:rsid w:val="00216A7F"/>
    <w:rsid w:val="003C13E7"/>
    <w:rsid w:val="004A11EC"/>
    <w:rsid w:val="006B4A91"/>
    <w:rsid w:val="007042F9"/>
    <w:rsid w:val="009C2FCD"/>
    <w:rsid w:val="00B21D61"/>
    <w:rsid w:val="00BA2202"/>
    <w:rsid w:val="00BE7F9E"/>
    <w:rsid w:val="00BF462B"/>
    <w:rsid w:val="00DE5563"/>
    <w:rsid w:val="00E9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6088B"/>
  <w15:docId w15:val="{E0371400-1FB2-45F5-A82E-6D570D9F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E70F1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YUSP7PhRqKxOeG7835eluc8+Q==">CgMxLjA4AHIhMU5HQTN2ZkU0dWQ2SFl1X1ppenlEbFZlOTNoNjdTTEdZ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334</Words>
  <Characters>2038</Characters>
  <Application>Microsoft Office Word</Application>
  <DocSecurity>0</DocSecurity>
  <Lines>65</Lines>
  <Paragraphs>25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Julio Castillo Corpus</cp:lastModifiedBy>
  <cp:revision>7</cp:revision>
  <dcterms:created xsi:type="dcterms:W3CDTF">2026-02-12T21:19:00Z</dcterms:created>
  <dcterms:modified xsi:type="dcterms:W3CDTF">2026-02-19T16:24:00Z</dcterms:modified>
</cp:coreProperties>
</file>